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777C" w14:textId="6636E18F" w:rsidR="008814C9" w:rsidRDefault="008814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Styremøte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 xml:space="preserve"> 3 i Rotaryåret 2023-24.</w:t>
      </w:r>
    </w:p>
    <w:p w14:paraId="36FF8A22" w14:textId="77777777" w:rsidR="008814C9" w:rsidRDefault="008814C9">
      <w:pPr>
        <w:rPr>
          <w:sz w:val="32"/>
          <w:szCs w:val="32"/>
        </w:rPr>
      </w:pPr>
    </w:p>
    <w:p w14:paraId="68666955" w14:textId="5F45D131" w:rsidR="008814C9" w:rsidRDefault="008814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Sak  8</w:t>
      </w:r>
      <w:proofErr w:type="gramEnd"/>
      <w:r>
        <w:rPr>
          <w:sz w:val="24"/>
          <w:szCs w:val="24"/>
        </w:rPr>
        <w:t>-23:  Gjennomgang av hjemmeside med Ole Teodor.</w:t>
      </w:r>
    </w:p>
    <w:p w14:paraId="76539DE1" w14:textId="73BE1C05" w:rsidR="008814C9" w:rsidRDefault="008814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Sak  9</w:t>
      </w:r>
      <w:proofErr w:type="gramEnd"/>
      <w:r>
        <w:rPr>
          <w:sz w:val="24"/>
          <w:szCs w:val="24"/>
        </w:rPr>
        <w:t>-23:  Spørsmål fra Heidi vedr makulering av regnskapspapirer som er over 5 år gamle.</w:t>
      </w:r>
    </w:p>
    <w:p w14:paraId="539F0B3F" w14:textId="7709E831" w:rsidR="008814C9" w:rsidRDefault="008814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Enstemmig vedtak om at det kan makuleres.</w:t>
      </w:r>
    </w:p>
    <w:p w14:paraId="22CC6628" w14:textId="7F5363E9" w:rsidR="008814C9" w:rsidRDefault="008814C9">
      <w:pPr>
        <w:rPr>
          <w:sz w:val="24"/>
          <w:szCs w:val="24"/>
        </w:rPr>
      </w:pPr>
      <w:r>
        <w:rPr>
          <w:sz w:val="24"/>
          <w:szCs w:val="24"/>
        </w:rPr>
        <w:t>Sak 10-23: Forslag fra Presidenten om at klubben sponser kaffe og vaffel en gang pr halvår.</w:t>
      </w:r>
    </w:p>
    <w:p w14:paraId="7B7FAEFE" w14:textId="4BA76CB1" w:rsidR="008814C9" w:rsidRDefault="008814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Vedtak: Enstemmig ja.</w:t>
      </w:r>
    </w:p>
    <w:p w14:paraId="6825C7D9" w14:textId="04E31C4D" w:rsidR="008814C9" w:rsidRDefault="008814C9">
      <w:pPr>
        <w:rPr>
          <w:sz w:val="24"/>
          <w:szCs w:val="24"/>
        </w:rPr>
      </w:pPr>
      <w:r>
        <w:rPr>
          <w:sz w:val="24"/>
          <w:szCs w:val="24"/>
        </w:rPr>
        <w:t>Sak 11-23: Julegryta</w:t>
      </w:r>
      <w:r w:rsidR="00E00679">
        <w:rPr>
          <w:sz w:val="24"/>
          <w:szCs w:val="24"/>
        </w:rPr>
        <w:t xml:space="preserve">. Kiwi fredag 15 </w:t>
      </w:r>
      <w:proofErr w:type="gramStart"/>
      <w:r w:rsidR="00E00679">
        <w:rPr>
          <w:sz w:val="24"/>
          <w:szCs w:val="24"/>
        </w:rPr>
        <w:t xml:space="preserve">desember  </w:t>
      </w:r>
      <w:proofErr w:type="spellStart"/>
      <w:r w:rsidR="00E00679">
        <w:rPr>
          <w:sz w:val="24"/>
          <w:szCs w:val="24"/>
        </w:rPr>
        <w:t>kl</w:t>
      </w:r>
      <w:proofErr w:type="spellEnd"/>
      <w:proofErr w:type="gramEnd"/>
      <w:r w:rsidR="00E00679">
        <w:rPr>
          <w:sz w:val="24"/>
          <w:szCs w:val="24"/>
        </w:rPr>
        <w:t xml:space="preserve"> 1600-1800.</w:t>
      </w:r>
    </w:p>
    <w:p w14:paraId="7395D2C5" w14:textId="0449237D" w:rsidR="00E00679" w:rsidRDefault="00E006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Kiwi </w:t>
      </w:r>
      <w:proofErr w:type="gramStart"/>
      <w:r>
        <w:rPr>
          <w:sz w:val="24"/>
          <w:szCs w:val="24"/>
        </w:rPr>
        <w:t>Lørdag</w:t>
      </w:r>
      <w:proofErr w:type="gramEnd"/>
      <w:r>
        <w:rPr>
          <w:sz w:val="24"/>
          <w:szCs w:val="24"/>
        </w:rPr>
        <w:t xml:space="preserve"> 16 desember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1100-1500.</w:t>
      </w:r>
    </w:p>
    <w:p w14:paraId="6F4DF119" w14:textId="2738ABCB" w:rsidR="00E00679" w:rsidRDefault="00E006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Mo senter </w:t>
      </w:r>
      <w:proofErr w:type="gramStart"/>
      <w:r>
        <w:rPr>
          <w:sz w:val="24"/>
          <w:szCs w:val="24"/>
        </w:rPr>
        <w:t>Søndag</w:t>
      </w:r>
      <w:proofErr w:type="gramEnd"/>
      <w:r>
        <w:rPr>
          <w:sz w:val="24"/>
          <w:szCs w:val="24"/>
        </w:rPr>
        <w:t xml:space="preserve"> 17 desember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1400-1800</w:t>
      </w:r>
    </w:p>
    <w:p w14:paraId="181F567C" w14:textId="2C3C2C38" w:rsidR="00E00679" w:rsidRDefault="00E006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Coop Fredag 22 desember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1100-1500.</w:t>
      </w:r>
    </w:p>
    <w:p w14:paraId="1407B6C4" w14:textId="319F0EEC" w:rsidR="00E00679" w:rsidRDefault="00E006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Coop Lørdag 23 desember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1300-1500.</w:t>
      </w:r>
    </w:p>
    <w:p w14:paraId="78FA72B8" w14:textId="060F198E" w:rsidR="00E00679" w:rsidRDefault="00E00679">
      <w:pPr>
        <w:rPr>
          <w:sz w:val="24"/>
          <w:szCs w:val="24"/>
        </w:rPr>
      </w:pPr>
      <w:r>
        <w:rPr>
          <w:sz w:val="24"/>
          <w:szCs w:val="24"/>
        </w:rPr>
        <w:t>Ønsker dere alle en God Jul.</w:t>
      </w:r>
    </w:p>
    <w:p w14:paraId="1174766B" w14:textId="36C622DD" w:rsidR="00E00679" w:rsidRPr="008814C9" w:rsidRDefault="00E006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Mvh</w:t>
      </w:r>
      <w:proofErr w:type="spellEnd"/>
      <w:r>
        <w:rPr>
          <w:sz w:val="24"/>
          <w:szCs w:val="24"/>
        </w:rPr>
        <w:t xml:space="preserve"> Oddbjørn.</w:t>
      </w:r>
    </w:p>
    <w:sectPr w:rsidR="00E00679" w:rsidRPr="0088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C9"/>
    <w:rsid w:val="00665F61"/>
    <w:rsid w:val="008814C9"/>
    <w:rsid w:val="00E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7A5C"/>
  <w15:chartTrackingRefBased/>
  <w15:docId w15:val="{76F192D6-126E-4493-9D83-4AC9C5A0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oddbjørn vangen</dc:creator>
  <cp:keywords/>
  <dc:description/>
  <cp:lastModifiedBy>oddbjørn vangen</cp:lastModifiedBy>
  <cp:revision>2</cp:revision>
  <dcterms:created xsi:type="dcterms:W3CDTF">2023-12-29T17:11:00Z</dcterms:created>
  <dcterms:modified xsi:type="dcterms:W3CDTF">2023-12-29T17:11:00Z</dcterms:modified>
</cp:coreProperties>
</file>