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6E4DC" w14:textId="7DD488AF" w:rsidR="000943C1" w:rsidRDefault="00C75FD0">
      <w:r>
        <w:rPr>
          <w:noProof/>
        </w:rPr>
        <w:drawing>
          <wp:inline distT="0" distB="0" distL="0" distR="0" wp14:anchorId="20EBA20F" wp14:editId="72DC80EC">
            <wp:extent cx="5753100" cy="8210550"/>
            <wp:effectExtent l="0" t="0" r="0" b="0"/>
            <wp:docPr id="39341451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4751" w14:textId="77777777" w:rsidR="00C75FD0" w:rsidRDefault="00C75FD0"/>
    <w:p w14:paraId="515E8A82" w14:textId="77777777" w:rsidR="00C75FD0" w:rsidRDefault="00C75FD0"/>
    <w:p w14:paraId="455E5C74" w14:textId="6A857F86" w:rsidR="00C75FD0" w:rsidRDefault="00C75FD0">
      <w:r>
        <w:rPr>
          <w:noProof/>
        </w:rPr>
        <w:lastRenderedPageBreak/>
        <w:drawing>
          <wp:inline distT="0" distB="0" distL="0" distR="0" wp14:anchorId="16A62752" wp14:editId="1DBCE651">
            <wp:extent cx="5753100" cy="8210550"/>
            <wp:effectExtent l="0" t="0" r="0" b="0"/>
            <wp:docPr id="194682272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90DA" w14:textId="77777777" w:rsidR="00C75FD0" w:rsidRDefault="00C75FD0"/>
    <w:p w14:paraId="767C297B" w14:textId="77777777" w:rsidR="00C75FD0" w:rsidRDefault="00C75FD0"/>
    <w:p w14:paraId="686160A0" w14:textId="61C8B4AE" w:rsidR="00C75FD0" w:rsidRDefault="00C75FD0">
      <w:r>
        <w:rPr>
          <w:noProof/>
        </w:rPr>
        <w:lastRenderedPageBreak/>
        <w:drawing>
          <wp:inline distT="0" distB="0" distL="0" distR="0" wp14:anchorId="57DBAF01" wp14:editId="739106C0">
            <wp:extent cx="5753100" cy="8210550"/>
            <wp:effectExtent l="0" t="0" r="0" b="0"/>
            <wp:docPr id="153791225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07F3" w14:textId="77777777" w:rsidR="00C75FD0" w:rsidRDefault="00C75FD0"/>
    <w:p w14:paraId="4AE5B79A" w14:textId="77777777" w:rsidR="00C75FD0" w:rsidRDefault="00C75FD0"/>
    <w:p w14:paraId="3BE6584E" w14:textId="114C199B" w:rsidR="00C75FD0" w:rsidRDefault="00C75FD0">
      <w:r>
        <w:rPr>
          <w:noProof/>
        </w:rPr>
        <w:lastRenderedPageBreak/>
        <w:drawing>
          <wp:inline distT="0" distB="0" distL="0" distR="0" wp14:anchorId="3284D457" wp14:editId="21F949CD">
            <wp:extent cx="5753100" cy="8210550"/>
            <wp:effectExtent l="0" t="0" r="0" b="0"/>
            <wp:docPr id="839368757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887E" w14:textId="77777777" w:rsidR="00C75FD0" w:rsidRDefault="00C75FD0"/>
    <w:p w14:paraId="6D91A4F8" w14:textId="77777777" w:rsidR="00C75FD0" w:rsidRDefault="00C75FD0"/>
    <w:p w14:paraId="5865967F" w14:textId="4E2EF919" w:rsidR="00C75FD0" w:rsidRDefault="00C75FD0">
      <w:r>
        <w:rPr>
          <w:noProof/>
        </w:rPr>
        <w:lastRenderedPageBreak/>
        <w:drawing>
          <wp:inline distT="0" distB="0" distL="0" distR="0" wp14:anchorId="58213A62" wp14:editId="03CB1BE1">
            <wp:extent cx="5753100" cy="8210550"/>
            <wp:effectExtent l="0" t="0" r="0" b="0"/>
            <wp:docPr id="211394417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31FA" w14:textId="77777777" w:rsidR="00C75FD0" w:rsidRDefault="00C75FD0"/>
    <w:p w14:paraId="55F5B234" w14:textId="77777777" w:rsidR="00C75FD0" w:rsidRDefault="00C75FD0"/>
    <w:p w14:paraId="34C5D16A" w14:textId="20872DA8" w:rsidR="00C75FD0" w:rsidRDefault="00C75FD0">
      <w:r>
        <w:rPr>
          <w:noProof/>
        </w:rPr>
        <w:lastRenderedPageBreak/>
        <w:drawing>
          <wp:inline distT="0" distB="0" distL="0" distR="0" wp14:anchorId="5E974A2D" wp14:editId="7CEF4F88">
            <wp:extent cx="5753100" cy="8210550"/>
            <wp:effectExtent l="0" t="0" r="0" b="0"/>
            <wp:docPr id="31328728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F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D0"/>
    <w:rsid w:val="000943C1"/>
    <w:rsid w:val="00C540E0"/>
    <w:rsid w:val="00C7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ACA7"/>
  <w15:chartTrackingRefBased/>
  <w15:docId w15:val="{49144F9E-3167-45C9-B757-6DF6E776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Theodor Holth</dc:creator>
  <cp:keywords/>
  <dc:description/>
  <cp:lastModifiedBy>Ole Theodor Holth</cp:lastModifiedBy>
  <cp:revision>1</cp:revision>
  <dcterms:created xsi:type="dcterms:W3CDTF">2023-12-07T08:30:00Z</dcterms:created>
  <dcterms:modified xsi:type="dcterms:W3CDTF">2023-12-07T08:33:00Z</dcterms:modified>
</cp:coreProperties>
</file>